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262" w:rsidRPr="00D63471" w:rsidRDefault="00F12262" w:rsidP="00F1226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63471">
        <w:rPr>
          <w:rFonts w:ascii="標楷體" w:eastAsia="標楷體" w:hAnsi="標楷體"/>
          <w:b/>
          <w:sz w:val="44"/>
          <w:szCs w:val="44"/>
        </w:rPr>
        <w:t>財團法人台慶科技教育發展基金會</w:t>
      </w:r>
    </w:p>
    <w:p w:rsidR="00A22DA1" w:rsidRPr="00C852BF" w:rsidRDefault="00A22DA1" w:rsidP="00A22DA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852BF">
        <w:rPr>
          <w:rFonts w:ascii="標楷體" w:eastAsia="標楷體" w:hAnsi="標楷體" w:hint="eastAsia"/>
          <w:b/>
          <w:sz w:val="40"/>
          <w:szCs w:val="40"/>
        </w:rPr>
        <w:t>用印申請</w:t>
      </w:r>
      <w:r w:rsidR="00390299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A22DA1" w:rsidRPr="00A22DA1" w:rsidRDefault="00C852BF" w:rsidP="00C852BF">
      <w:pPr>
        <w:wordWrap w:val="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申請日期： </w:t>
      </w:r>
      <w:r w:rsidR="00DC5AED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年  </w:t>
      </w:r>
      <w:r w:rsidR="0056444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月 </w:t>
      </w:r>
      <w:r w:rsidR="00564446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日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5"/>
        <w:gridCol w:w="2405"/>
        <w:gridCol w:w="991"/>
        <w:gridCol w:w="425"/>
        <w:gridCol w:w="2322"/>
      </w:tblGrid>
      <w:tr w:rsidR="00F12262" w:rsidRPr="00F12262" w:rsidTr="000A6B33">
        <w:trPr>
          <w:trHeight w:val="661"/>
        </w:trPr>
        <w:tc>
          <w:tcPr>
            <w:tcW w:w="1947" w:type="dxa"/>
            <w:vAlign w:val="center"/>
          </w:tcPr>
          <w:p w:rsidR="00390299" w:rsidRPr="00F12262" w:rsidRDefault="00390299" w:rsidP="0039029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A6B33">
              <w:rPr>
                <w:rFonts w:ascii="標楷體" w:eastAsia="標楷體" w:hAnsi="標楷體" w:hint="eastAsia"/>
                <w:sz w:val="26"/>
                <w:szCs w:val="26"/>
              </w:rPr>
              <w:t>申請單編號</w:t>
            </w:r>
          </w:p>
        </w:tc>
        <w:tc>
          <w:tcPr>
            <w:tcW w:w="6153" w:type="dxa"/>
            <w:gridSpan w:val="4"/>
            <w:vAlign w:val="bottom"/>
          </w:tcPr>
          <w:p w:rsidR="00390299" w:rsidRPr="00F12262" w:rsidRDefault="00390299" w:rsidP="00282857">
            <w:pPr>
              <w:wordWrap w:val="0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122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     </w:t>
            </w:r>
            <w:r w:rsidR="00EE73B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</w:t>
            </w:r>
            <w:r w:rsidR="00311B1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</w:t>
            </w:r>
            <w:r w:rsidRPr="00F122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4F68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</w:t>
            </w:r>
            <w:r w:rsidRPr="000A6B33"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  <w:szCs w:val="26"/>
              </w:rPr>
              <w:t>(由保管人</w:t>
            </w:r>
            <w:r w:rsidR="00EE73BB" w:rsidRPr="000A6B33"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  <w:szCs w:val="26"/>
              </w:rPr>
              <w:t>填寫</w:t>
            </w:r>
            <w:r w:rsidRPr="000A6B33"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  <w:szCs w:val="26"/>
              </w:rPr>
              <w:t>)</w:t>
            </w:r>
            <w:r w:rsidR="00282857"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  <w:szCs w:val="26"/>
              </w:rPr>
              <w:t xml:space="preserve"> </w:t>
            </w:r>
          </w:p>
        </w:tc>
      </w:tr>
      <w:tr w:rsidR="00D46691" w:rsidRPr="00D46691" w:rsidTr="00242F2D">
        <w:trPr>
          <w:trHeight w:val="982"/>
        </w:trPr>
        <w:tc>
          <w:tcPr>
            <w:tcW w:w="1947" w:type="dxa"/>
            <w:vAlign w:val="center"/>
          </w:tcPr>
          <w:p w:rsidR="00D46691" w:rsidRPr="00D46691" w:rsidRDefault="00D46691" w:rsidP="004024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申請印鑑名稱</w:t>
            </w:r>
          </w:p>
        </w:tc>
        <w:tc>
          <w:tcPr>
            <w:tcW w:w="6153" w:type="dxa"/>
            <w:gridSpan w:val="4"/>
            <w:vAlign w:val="center"/>
          </w:tcPr>
          <w:p w:rsidR="002F578F" w:rsidRDefault="00311B15" w:rsidP="00242F2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7453">
              <w:rPr>
                <w:rFonts w:ascii="標楷體" w:eastAsia="標楷體" w:hAnsi="標楷體" w:hint="eastAsia"/>
                <w:b/>
                <w:sz w:val="26"/>
                <w:szCs w:val="26"/>
              </w:rPr>
              <w:t>A類：</w:t>
            </w:r>
            <w:r w:rsidR="008911D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12262">
              <w:rPr>
                <w:rFonts w:ascii="標楷體" w:eastAsia="標楷體" w:hAnsi="標楷體" w:hint="eastAsia"/>
                <w:sz w:val="26"/>
                <w:szCs w:val="26"/>
              </w:rPr>
              <w:t>法人</w:t>
            </w:r>
            <w:r w:rsidR="0075402E">
              <w:rPr>
                <w:rFonts w:ascii="標楷體" w:eastAsia="標楷體" w:hAnsi="標楷體" w:hint="eastAsia"/>
                <w:sz w:val="26"/>
                <w:szCs w:val="26"/>
              </w:rPr>
              <w:t>印鑑</w:t>
            </w:r>
            <w:r w:rsidR="00242F2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577B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42F2D">
              <w:rPr>
                <w:rFonts w:ascii="標楷體" w:eastAsia="標楷體" w:hAnsi="標楷體" w:hint="eastAsia"/>
                <w:sz w:val="26"/>
                <w:szCs w:val="26"/>
              </w:rPr>
              <w:t xml:space="preserve">負責人印鑑  </w:t>
            </w:r>
            <w:r w:rsidR="00B577B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42F2D">
              <w:rPr>
                <w:rFonts w:ascii="標楷體" w:eastAsia="標楷體" w:hAnsi="標楷體" w:hint="eastAsia"/>
                <w:sz w:val="26"/>
                <w:szCs w:val="26"/>
              </w:rPr>
              <w:t>合約章</w:t>
            </w:r>
          </w:p>
          <w:p w:rsidR="005E740D" w:rsidRPr="005E740D" w:rsidRDefault="00311B15" w:rsidP="00311B1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F7453">
              <w:rPr>
                <w:rFonts w:ascii="標楷體" w:eastAsia="標楷體" w:hAnsi="標楷體" w:hint="eastAsia"/>
                <w:b/>
                <w:sz w:val="26"/>
                <w:szCs w:val="26"/>
              </w:rPr>
              <w:t>B類：</w:t>
            </w:r>
            <w:r w:rsidR="00242F2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>報價</w:t>
            </w:r>
            <w:r w:rsidR="00242F2D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F578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577B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>騎縫章</w:t>
            </w:r>
            <w:r w:rsidR="005E74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 xml:space="preserve"> □校對章   </w:t>
            </w:r>
            <w:bookmarkStart w:id="0" w:name="_GoBack"/>
            <w:bookmarkEnd w:id="0"/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286FB3">
              <w:rPr>
                <w:rFonts w:ascii="標楷體" w:eastAsia="標楷體" w:hAnsi="標楷體" w:hint="eastAsia"/>
                <w:sz w:val="26"/>
                <w:szCs w:val="26"/>
              </w:rPr>
              <w:t>圓戳章</w:t>
            </w:r>
            <w:proofErr w:type="gramEnd"/>
          </w:p>
        </w:tc>
      </w:tr>
      <w:tr w:rsidR="004024D3" w:rsidRPr="00D46691" w:rsidTr="00D46691">
        <w:trPr>
          <w:trHeight w:val="698"/>
        </w:trPr>
        <w:tc>
          <w:tcPr>
            <w:tcW w:w="1947" w:type="dxa"/>
            <w:vAlign w:val="center"/>
          </w:tcPr>
          <w:p w:rsidR="004024D3" w:rsidRPr="00D46691" w:rsidRDefault="004024D3" w:rsidP="004024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計畫編號</w:t>
            </w:r>
          </w:p>
        </w:tc>
        <w:tc>
          <w:tcPr>
            <w:tcW w:w="6153" w:type="dxa"/>
            <w:gridSpan w:val="4"/>
            <w:vAlign w:val="center"/>
          </w:tcPr>
          <w:p w:rsidR="004024D3" w:rsidRPr="00D46691" w:rsidRDefault="004024D3" w:rsidP="00286F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2F2D" w:rsidRPr="00D46691" w:rsidTr="000D4B64">
        <w:trPr>
          <w:trHeight w:val="836"/>
        </w:trPr>
        <w:tc>
          <w:tcPr>
            <w:tcW w:w="1947" w:type="dxa"/>
            <w:vAlign w:val="center"/>
          </w:tcPr>
          <w:p w:rsidR="00242F2D" w:rsidRPr="00D46691" w:rsidRDefault="00242F2D" w:rsidP="0024694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申請用印</w:t>
            </w:r>
          </w:p>
          <w:p w:rsidR="00242F2D" w:rsidRPr="00D46691" w:rsidRDefault="00242F2D" w:rsidP="0024694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文件名稱</w:t>
            </w:r>
          </w:p>
        </w:tc>
        <w:tc>
          <w:tcPr>
            <w:tcW w:w="3402" w:type="dxa"/>
            <w:gridSpan w:val="2"/>
            <w:vAlign w:val="center"/>
          </w:tcPr>
          <w:p w:rsidR="003564F4" w:rsidRPr="00D46691" w:rsidRDefault="003564F4" w:rsidP="00286FB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242F2D" w:rsidRPr="00D46691" w:rsidRDefault="00242F2D" w:rsidP="00242F2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份數：</w:t>
            </w:r>
            <w:r w:rsidR="00EE73BB" w:rsidRPr="00EE73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577B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6D42F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="00EE73BB" w:rsidRPr="00EE73B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EE73BB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A22DA1" w:rsidRPr="00D46691" w:rsidTr="00CF7453">
        <w:trPr>
          <w:trHeight w:val="952"/>
        </w:trPr>
        <w:tc>
          <w:tcPr>
            <w:tcW w:w="1947" w:type="dxa"/>
            <w:tcBorders>
              <w:bottom w:val="single" w:sz="12" w:space="0" w:color="auto"/>
            </w:tcBorders>
            <w:vAlign w:val="center"/>
          </w:tcPr>
          <w:p w:rsidR="00A22DA1" w:rsidRPr="00D46691" w:rsidRDefault="00A22DA1" w:rsidP="007540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文件用途</w:t>
            </w:r>
            <w:r w:rsidR="004024D3" w:rsidRPr="00D46691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75402E">
              <w:rPr>
                <w:rFonts w:ascii="標楷體" w:eastAsia="標楷體" w:hAnsi="標楷體" w:hint="eastAsia"/>
                <w:sz w:val="26"/>
                <w:szCs w:val="26"/>
              </w:rPr>
              <w:t>(視需要填寫)</w:t>
            </w:r>
          </w:p>
        </w:tc>
        <w:tc>
          <w:tcPr>
            <w:tcW w:w="6153" w:type="dxa"/>
            <w:gridSpan w:val="4"/>
            <w:tcBorders>
              <w:bottom w:val="single" w:sz="12" w:space="0" w:color="auto"/>
            </w:tcBorders>
            <w:vAlign w:val="center"/>
          </w:tcPr>
          <w:p w:rsidR="004024D3" w:rsidRPr="00D46691" w:rsidRDefault="004024D3" w:rsidP="004024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521" w:rsidRPr="00D46691" w:rsidTr="00CF7453">
        <w:trPr>
          <w:trHeight w:val="525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521" w:rsidRPr="00D46691" w:rsidRDefault="00233521" w:rsidP="002335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以下欄位由</w:t>
            </w:r>
            <w:r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計畫主持人方</w:t>
            </w: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  <w:r w:rsidR="00CF745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1226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(非由計畫主持人提出</w:t>
            </w:r>
            <w:r w:rsidR="009250E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者免</w:t>
            </w:r>
            <w:r w:rsidR="009250E0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4024D3" w:rsidRPr="00D46691" w:rsidTr="00CF7453">
        <w:trPr>
          <w:trHeight w:val="978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4D3" w:rsidRPr="00D46691" w:rsidRDefault="00233521" w:rsidP="00D21E8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承辦人/聯絡人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D46691" w:rsidRDefault="00D46691" w:rsidP="004024D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86A4E" w:rsidRDefault="00B86A4E" w:rsidP="004024D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B86A4E" w:rsidRPr="00B86A4E" w:rsidRDefault="00B86A4E" w:rsidP="004024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6A4E">
              <w:rPr>
                <w:rFonts w:ascii="標楷體" w:eastAsia="標楷體" w:hAnsi="標楷體" w:hint="eastAsia"/>
                <w:sz w:val="20"/>
                <w:szCs w:val="20"/>
              </w:rPr>
              <w:t>連絡電話：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4024D3" w:rsidRPr="00D46691" w:rsidRDefault="00233521" w:rsidP="00D4669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計畫主持人</w:t>
            </w:r>
          </w:p>
        </w:tc>
        <w:tc>
          <w:tcPr>
            <w:tcW w:w="2326" w:type="dxa"/>
            <w:tcBorders>
              <w:bottom w:val="single" w:sz="12" w:space="0" w:color="auto"/>
              <w:right w:val="single" w:sz="12" w:space="0" w:color="auto"/>
            </w:tcBorders>
          </w:tcPr>
          <w:p w:rsidR="004024D3" w:rsidRPr="00D46691" w:rsidRDefault="004024D3" w:rsidP="004024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521" w:rsidRPr="00D46691" w:rsidTr="00CF7453">
        <w:trPr>
          <w:trHeight w:val="466"/>
        </w:trPr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3521" w:rsidRPr="00D46691" w:rsidRDefault="00233521" w:rsidP="000E64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以下欄位由</w:t>
            </w:r>
            <w:r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本</w:t>
            </w:r>
            <w:r w:rsidR="000E64D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會</w:t>
            </w:r>
            <w:r w:rsidR="00D46691"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申請</w:t>
            </w:r>
            <w:r w:rsidR="00B86A4E"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人</w:t>
            </w:r>
            <w:r w:rsidR="00D46691"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/</w:t>
            </w:r>
            <w:r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業務</w:t>
            </w:r>
            <w:r w:rsidR="00B86A4E" w:rsidRPr="00EE73B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承辦人</w:t>
            </w: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0E64D1" w:rsidRPr="00D46691" w:rsidTr="00CF7453">
        <w:trPr>
          <w:trHeight w:val="960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:rsidR="000E64D1" w:rsidRDefault="000E64D1" w:rsidP="00D21E8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Pr="00D46691">
              <w:rPr>
                <w:rFonts w:ascii="標楷體" w:eastAsia="標楷體" w:hAnsi="標楷體"/>
                <w:sz w:val="26"/>
                <w:szCs w:val="26"/>
              </w:rPr>
              <w:t>/</w:t>
            </w:r>
          </w:p>
          <w:p w:rsidR="000E64D1" w:rsidRPr="00D46691" w:rsidRDefault="000E64D1" w:rsidP="00D21E8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業務承辦人</w:t>
            </w:r>
          </w:p>
        </w:tc>
        <w:tc>
          <w:tcPr>
            <w:tcW w:w="6153" w:type="dxa"/>
            <w:gridSpan w:val="4"/>
            <w:tcBorders>
              <w:right w:val="single" w:sz="12" w:space="0" w:color="auto"/>
            </w:tcBorders>
          </w:tcPr>
          <w:p w:rsidR="000E64D1" w:rsidRPr="00D46691" w:rsidRDefault="000E64D1" w:rsidP="004024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1B15" w:rsidRPr="00D46691" w:rsidTr="00CF7453">
        <w:trPr>
          <w:trHeight w:val="445"/>
        </w:trPr>
        <w:tc>
          <w:tcPr>
            <w:tcW w:w="810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11B15" w:rsidRPr="00D46691" w:rsidRDefault="006B7152" w:rsidP="006B71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以下欄位由</w:t>
            </w:r>
            <w:r w:rsidRPr="006D696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本會主管</w:t>
            </w:r>
            <w:r w:rsidR="000E64D1">
              <w:rPr>
                <w:rFonts w:ascii="標楷體" w:eastAsia="標楷體" w:hAnsi="標楷體" w:hint="eastAsia"/>
                <w:sz w:val="26"/>
                <w:szCs w:val="26"/>
              </w:rPr>
              <w:t>核定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後簽章</w:t>
            </w:r>
          </w:p>
        </w:tc>
      </w:tr>
      <w:tr w:rsidR="00311B15" w:rsidRPr="00D46691" w:rsidTr="00CF7453">
        <w:trPr>
          <w:trHeight w:val="960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1B15" w:rsidRPr="00D46691" w:rsidRDefault="000E64D1" w:rsidP="00D21E8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6691">
              <w:rPr>
                <w:rFonts w:ascii="標楷體" w:eastAsia="標楷體" w:hAnsi="標楷體" w:hint="eastAsia"/>
                <w:sz w:val="26"/>
                <w:szCs w:val="26"/>
              </w:rPr>
              <w:t>業務單位主管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311B15" w:rsidRPr="00D46691" w:rsidRDefault="00311B15" w:rsidP="004024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11B15" w:rsidRPr="00D46691" w:rsidRDefault="000E64D1" w:rsidP="00D4669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執行秘書</w:t>
            </w:r>
          </w:p>
        </w:tc>
        <w:tc>
          <w:tcPr>
            <w:tcW w:w="2326" w:type="dxa"/>
            <w:tcBorders>
              <w:bottom w:val="single" w:sz="12" w:space="0" w:color="auto"/>
              <w:right w:val="single" w:sz="12" w:space="0" w:color="auto"/>
            </w:tcBorders>
          </w:tcPr>
          <w:p w:rsidR="00311B15" w:rsidRPr="00D46691" w:rsidRDefault="00311B15" w:rsidP="004024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11B15" w:rsidRPr="00CF7453" w:rsidRDefault="00311B15" w:rsidP="000E64D1">
      <w:pPr>
        <w:spacing w:line="320" w:lineRule="exact"/>
        <w:ind w:leftChars="118" w:left="283" w:rightChars="35" w:right="84"/>
        <w:jc w:val="both"/>
        <w:rPr>
          <w:rFonts w:ascii="標楷體" w:eastAsia="標楷體" w:hAnsi="標楷體"/>
          <w:b/>
          <w:sz w:val="26"/>
          <w:szCs w:val="26"/>
        </w:rPr>
      </w:pPr>
      <w:r w:rsidRPr="00CF7453">
        <w:rPr>
          <w:rFonts w:ascii="標楷體" w:eastAsia="標楷體" w:hAnsi="標楷體" w:hint="eastAsia"/>
          <w:b/>
          <w:sz w:val="26"/>
          <w:szCs w:val="26"/>
        </w:rPr>
        <w:t>說明：</w:t>
      </w:r>
    </w:p>
    <w:p w:rsidR="006B7152" w:rsidRDefault="006B7152" w:rsidP="000E64D1">
      <w:pPr>
        <w:pStyle w:val="a9"/>
        <w:numPr>
          <w:ilvl w:val="0"/>
          <w:numId w:val="1"/>
        </w:numPr>
        <w:spacing w:line="320" w:lineRule="exact"/>
        <w:ind w:leftChars="0" w:rightChars="35" w:right="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申請時</w:t>
      </w:r>
      <w:r w:rsidR="00CF7453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應附完整定稿之用印文件以供審核</w:t>
      </w:r>
      <w:r w:rsidR="00CF7453">
        <w:rPr>
          <w:rFonts w:ascii="標楷體" w:eastAsia="標楷體" w:hAnsi="標楷體" w:hint="eastAsia"/>
          <w:sz w:val="26"/>
          <w:szCs w:val="26"/>
        </w:rPr>
        <w:t>。</w:t>
      </w:r>
    </w:p>
    <w:p w:rsidR="00311B15" w:rsidRDefault="000E64D1" w:rsidP="000E64D1">
      <w:pPr>
        <w:pStyle w:val="a9"/>
        <w:numPr>
          <w:ilvl w:val="0"/>
          <w:numId w:val="1"/>
        </w:numPr>
        <w:spacing w:line="320" w:lineRule="exact"/>
        <w:ind w:leftChars="0" w:rightChars="35" w:right="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申請用印A類印鑑</w:t>
      </w:r>
      <w:r w:rsidR="00CF7453">
        <w:rPr>
          <w:rFonts w:ascii="標楷體" w:eastAsia="標楷體" w:hAnsi="標楷體" w:hint="eastAsia"/>
          <w:sz w:val="26"/>
          <w:szCs w:val="26"/>
        </w:rPr>
        <w:t>者，</w:t>
      </w:r>
      <w:r>
        <w:rPr>
          <w:rFonts w:ascii="標楷體" w:eastAsia="標楷體" w:hAnsi="標楷體" w:hint="eastAsia"/>
          <w:sz w:val="26"/>
          <w:szCs w:val="26"/>
        </w:rPr>
        <w:t>須經本會執行秘書核定</w:t>
      </w:r>
      <w:r w:rsidR="00CF7453">
        <w:rPr>
          <w:rFonts w:ascii="標楷體" w:eastAsia="標楷體" w:hAnsi="標楷體" w:hint="eastAsia"/>
          <w:sz w:val="26"/>
          <w:szCs w:val="26"/>
        </w:rPr>
        <w:t>。</w:t>
      </w:r>
    </w:p>
    <w:p w:rsidR="000E64D1" w:rsidRDefault="000E64D1" w:rsidP="000E64D1">
      <w:pPr>
        <w:pStyle w:val="a9"/>
        <w:numPr>
          <w:ilvl w:val="0"/>
          <w:numId w:val="1"/>
        </w:numPr>
        <w:spacing w:line="320" w:lineRule="exact"/>
        <w:ind w:leftChars="0" w:rightChars="35" w:right="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申請用印B類印章</w:t>
      </w:r>
      <w:r w:rsidR="00CF7453">
        <w:rPr>
          <w:rFonts w:ascii="標楷體" w:eastAsia="標楷體" w:hAnsi="標楷體" w:hint="eastAsia"/>
          <w:sz w:val="26"/>
          <w:szCs w:val="26"/>
        </w:rPr>
        <w:t>者，</w:t>
      </w:r>
      <w:r>
        <w:rPr>
          <w:rFonts w:ascii="標楷體" w:eastAsia="標楷體" w:hAnsi="標楷體" w:hint="eastAsia"/>
          <w:sz w:val="26"/>
          <w:szCs w:val="26"/>
        </w:rPr>
        <w:t>由業務單位主管</w:t>
      </w:r>
      <w:r w:rsidR="00CF7453">
        <w:rPr>
          <w:rFonts w:ascii="標楷體" w:eastAsia="標楷體" w:hAnsi="標楷體" w:hint="eastAsia"/>
          <w:sz w:val="26"/>
          <w:szCs w:val="26"/>
        </w:rPr>
        <w:t>依權責</w:t>
      </w:r>
      <w:r>
        <w:rPr>
          <w:rFonts w:ascii="標楷體" w:eastAsia="標楷體" w:hAnsi="標楷體" w:hint="eastAsia"/>
          <w:sz w:val="26"/>
          <w:szCs w:val="26"/>
        </w:rPr>
        <w:t>核定即可</w:t>
      </w:r>
      <w:r w:rsidR="00CF7453">
        <w:rPr>
          <w:rFonts w:ascii="標楷體" w:eastAsia="標楷體" w:hAnsi="標楷體" w:hint="eastAsia"/>
          <w:sz w:val="26"/>
          <w:szCs w:val="26"/>
        </w:rPr>
        <w:t>。</w:t>
      </w:r>
    </w:p>
    <w:p w:rsidR="000B460D" w:rsidRPr="00311B15" w:rsidRDefault="000B460D" w:rsidP="000E64D1">
      <w:pPr>
        <w:pStyle w:val="a9"/>
        <w:numPr>
          <w:ilvl w:val="0"/>
          <w:numId w:val="1"/>
        </w:numPr>
        <w:spacing w:line="320" w:lineRule="exact"/>
        <w:ind w:leftChars="0" w:rightChars="35" w:right="84"/>
        <w:jc w:val="both"/>
        <w:rPr>
          <w:rFonts w:ascii="標楷體" w:eastAsia="標楷體" w:hAnsi="標楷體"/>
          <w:sz w:val="26"/>
          <w:szCs w:val="26"/>
        </w:rPr>
      </w:pPr>
      <w:r w:rsidRPr="00311B15">
        <w:rPr>
          <w:rFonts w:ascii="標楷體" w:eastAsia="標楷體" w:hAnsi="標楷體" w:hint="eastAsia"/>
          <w:sz w:val="26"/>
          <w:szCs w:val="26"/>
        </w:rPr>
        <w:t>非上述所列</w:t>
      </w:r>
      <w:r w:rsidR="00CF7453">
        <w:rPr>
          <w:rFonts w:ascii="標楷體" w:eastAsia="標楷體" w:hAnsi="標楷體" w:hint="eastAsia"/>
          <w:sz w:val="26"/>
          <w:szCs w:val="26"/>
        </w:rPr>
        <w:t>之</w:t>
      </w:r>
      <w:r w:rsidRPr="00311B15">
        <w:rPr>
          <w:rFonts w:ascii="標楷體" w:eastAsia="標楷體" w:hAnsi="標楷體" w:hint="eastAsia"/>
          <w:sz w:val="26"/>
          <w:szCs w:val="26"/>
        </w:rPr>
        <w:t>印章</w:t>
      </w:r>
      <w:r w:rsidR="00CF7453">
        <w:rPr>
          <w:rFonts w:ascii="標楷體" w:eastAsia="標楷體" w:hAnsi="標楷體" w:hint="eastAsia"/>
          <w:sz w:val="26"/>
          <w:szCs w:val="26"/>
        </w:rPr>
        <w:t>者，</w:t>
      </w:r>
      <w:r w:rsidRPr="00311B15">
        <w:rPr>
          <w:rFonts w:ascii="標楷體" w:eastAsia="標楷體" w:hAnsi="標楷體" w:hint="eastAsia"/>
          <w:sz w:val="26"/>
          <w:szCs w:val="26"/>
        </w:rPr>
        <w:t>由業務承辦單位自行管控，</w:t>
      </w:r>
      <w:r w:rsidR="000E64D1">
        <w:rPr>
          <w:rFonts w:ascii="標楷體" w:eastAsia="標楷體" w:hAnsi="標楷體" w:hint="eastAsia"/>
          <w:sz w:val="26"/>
          <w:szCs w:val="26"/>
        </w:rPr>
        <w:t>業務</w:t>
      </w:r>
      <w:r w:rsidR="002F578F" w:rsidRPr="00311B15">
        <w:rPr>
          <w:rFonts w:ascii="標楷體" w:eastAsia="標楷體" w:hAnsi="標楷體" w:hint="eastAsia"/>
          <w:sz w:val="26"/>
          <w:szCs w:val="26"/>
        </w:rPr>
        <w:t>單位主管</w:t>
      </w:r>
      <w:r w:rsidR="00CF7453">
        <w:rPr>
          <w:rFonts w:ascii="標楷體" w:eastAsia="標楷體" w:hAnsi="標楷體" w:hint="eastAsia"/>
          <w:sz w:val="26"/>
          <w:szCs w:val="26"/>
        </w:rPr>
        <w:t>須</w:t>
      </w:r>
      <w:r w:rsidRPr="00311B15">
        <w:rPr>
          <w:rFonts w:ascii="標楷體" w:eastAsia="標楷體" w:hAnsi="標楷體" w:hint="eastAsia"/>
          <w:sz w:val="26"/>
          <w:szCs w:val="26"/>
        </w:rPr>
        <w:t>負監督之責</w:t>
      </w:r>
      <w:r w:rsidR="00311B15" w:rsidRPr="00311B15">
        <w:rPr>
          <w:rFonts w:ascii="標楷體" w:eastAsia="標楷體" w:hAnsi="標楷體" w:hint="eastAsia"/>
          <w:sz w:val="26"/>
          <w:szCs w:val="26"/>
        </w:rPr>
        <w:t>。</w:t>
      </w:r>
    </w:p>
    <w:p w:rsidR="006D6961" w:rsidRDefault="006D6961" w:rsidP="00EE73BB">
      <w:pPr>
        <w:spacing w:beforeLines="50" w:before="180"/>
        <w:ind w:firstLineChars="59" w:firstLine="153"/>
        <w:jc w:val="both"/>
        <w:rPr>
          <w:rFonts w:ascii="標楷體" w:eastAsia="標楷體" w:hAnsi="標楷體"/>
          <w:sz w:val="26"/>
          <w:szCs w:val="26"/>
        </w:rPr>
      </w:pPr>
    </w:p>
    <w:p w:rsidR="00D46691" w:rsidRDefault="00690D9C" w:rsidP="00EE73BB">
      <w:pPr>
        <w:spacing w:beforeLines="50" w:before="180"/>
        <w:ind w:firstLineChars="59" w:firstLine="153"/>
        <w:jc w:val="both"/>
        <w:rPr>
          <w:rFonts w:ascii="標楷體" w:eastAsia="標楷體" w:hAnsi="標楷體"/>
          <w:sz w:val="32"/>
          <w:szCs w:val="32"/>
        </w:rPr>
      </w:pPr>
      <w:r w:rsidRPr="000A6B33">
        <w:rPr>
          <w:rFonts w:ascii="標楷體" w:eastAsia="標楷體" w:hAnsi="標楷體" w:hint="eastAsia"/>
          <w:sz w:val="26"/>
          <w:szCs w:val="26"/>
        </w:rPr>
        <w:t>保管人：</w:t>
      </w:r>
      <w:r w:rsidRPr="000A6B33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0A6B33">
        <w:rPr>
          <w:rFonts w:ascii="標楷體" w:eastAsia="標楷體" w:hAnsi="標楷體" w:hint="eastAsia"/>
          <w:sz w:val="26"/>
          <w:szCs w:val="26"/>
        </w:rPr>
        <w:t>(簽章)</w:t>
      </w:r>
      <w:r>
        <w:rPr>
          <w:rFonts w:ascii="標楷體" w:eastAsia="標楷體" w:hAnsi="標楷體" w:hint="eastAsia"/>
          <w:sz w:val="26"/>
          <w:szCs w:val="26"/>
        </w:rPr>
        <w:t xml:space="preserve">          日期：    年   月   日</w:t>
      </w:r>
    </w:p>
    <w:sectPr w:rsidR="00D46691" w:rsidSect="00F122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D0" w:rsidRDefault="00A166D0" w:rsidP="00390299">
      <w:r>
        <w:separator/>
      </w:r>
    </w:p>
  </w:endnote>
  <w:endnote w:type="continuationSeparator" w:id="0">
    <w:p w:rsidR="00A166D0" w:rsidRDefault="00A166D0" w:rsidP="0039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D0" w:rsidRDefault="00A166D0" w:rsidP="00390299">
      <w:r>
        <w:separator/>
      </w:r>
    </w:p>
  </w:footnote>
  <w:footnote w:type="continuationSeparator" w:id="0">
    <w:p w:rsidR="00A166D0" w:rsidRDefault="00A166D0" w:rsidP="0039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52036"/>
    <w:multiLevelType w:val="hybridMultilevel"/>
    <w:tmpl w:val="DE260202"/>
    <w:lvl w:ilvl="0" w:tplc="7CAA23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A1"/>
    <w:rsid w:val="00002A18"/>
    <w:rsid w:val="00076C7D"/>
    <w:rsid w:val="000A6B33"/>
    <w:rsid w:val="000B0D49"/>
    <w:rsid w:val="000B460D"/>
    <w:rsid w:val="000D4B64"/>
    <w:rsid w:val="000E64D1"/>
    <w:rsid w:val="00127804"/>
    <w:rsid w:val="00141D98"/>
    <w:rsid w:val="001452A3"/>
    <w:rsid w:val="001775AD"/>
    <w:rsid w:val="0018167C"/>
    <w:rsid w:val="001A3D0D"/>
    <w:rsid w:val="001B756B"/>
    <w:rsid w:val="001D4477"/>
    <w:rsid w:val="001F104E"/>
    <w:rsid w:val="00217B1A"/>
    <w:rsid w:val="00233521"/>
    <w:rsid w:val="00242F2D"/>
    <w:rsid w:val="00246943"/>
    <w:rsid w:val="00282857"/>
    <w:rsid w:val="00286FB3"/>
    <w:rsid w:val="002B1BAE"/>
    <w:rsid w:val="002F578F"/>
    <w:rsid w:val="00304E79"/>
    <w:rsid w:val="00311B15"/>
    <w:rsid w:val="003564F4"/>
    <w:rsid w:val="00390299"/>
    <w:rsid w:val="003A64D3"/>
    <w:rsid w:val="004024D3"/>
    <w:rsid w:val="00432233"/>
    <w:rsid w:val="00477421"/>
    <w:rsid w:val="004B2FBD"/>
    <w:rsid w:val="004D093C"/>
    <w:rsid w:val="004F6839"/>
    <w:rsid w:val="00516726"/>
    <w:rsid w:val="00564446"/>
    <w:rsid w:val="00595302"/>
    <w:rsid w:val="005D4490"/>
    <w:rsid w:val="005E5EC8"/>
    <w:rsid w:val="005E740D"/>
    <w:rsid w:val="00673972"/>
    <w:rsid w:val="00690D9C"/>
    <w:rsid w:val="006B7152"/>
    <w:rsid w:val="006D42F3"/>
    <w:rsid w:val="006D6961"/>
    <w:rsid w:val="006F5B33"/>
    <w:rsid w:val="0075402E"/>
    <w:rsid w:val="00781808"/>
    <w:rsid w:val="007A4E06"/>
    <w:rsid w:val="007E432B"/>
    <w:rsid w:val="00824E9C"/>
    <w:rsid w:val="0085654B"/>
    <w:rsid w:val="008911D2"/>
    <w:rsid w:val="008B0846"/>
    <w:rsid w:val="009250E0"/>
    <w:rsid w:val="0095123B"/>
    <w:rsid w:val="009C1F10"/>
    <w:rsid w:val="00A166D0"/>
    <w:rsid w:val="00A22DA1"/>
    <w:rsid w:val="00A7787B"/>
    <w:rsid w:val="00AC3947"/>
    <w:rsid w:val="00B3732A"/>
    <w:rsid w:val="00B47336"/>
    <w:rsid w:val="00B577B7"/>
    <w:rsid w:val="00B64D6C"/>
    <w:rsid w:val="00B86A4E"/>
    <w:rsid w:val="00C47DE0"/>
    <w:rsid w:val="00C852BF"/>
    <w:rsid w:val="00CC1400"/>
    <w:rsid w:val="00CF7453"/>
    <w:rsid w:val="00D21E83"/>
    <w:rsid w:val="00D46691"/>
    <w:rsid w:val="00DC5AED"/>
    <w:rsid w:val="00E37689"/>
    <w:rsid w:val="00E4422A"/>
    <w:rsid w:val="00E50527"/>
    <w:rsid w:val="00E71915"/>
    <w:rsid w:val="00E72274"/>
    <w:rsid w:val="00EA4E16"/>
    <w:rsid w:val="00EB6F6F"/>
    <w:rsid w:val="00EC6FC8"/>
    <w:rsid w:val="00EE73BB"/>
    <w:rsid w:val="00F07D6C"/>
    <w:rsid w:val="00F12262"/>
    <w:rsid w:val="00FA5963"/>
    <w:rsid w:val="00FC1D33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B31CA"/>
  <w15:docId w15:val="{41523EC6-32CC-4D7A-BAEE-5B90CD7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24D3"/>
    <w:pPr>
      <w:jc w:val="center"/>
    </w:pPr>
    <w:rPr>
      <w:rFonts w:ascii="標楷體" w:eastAsia="標楷體" w:hAnsi="標楷體"/>
      <w:sz w:val="32"/>
      <w:szCs w:val="32"/>
    </w:rPr>
  </w:style>
  <w:style w:type="paragraph" w:styleId="a4">
    <w:name w:val="Closing"/>
    <w:basedOn w:val="a"/>
    <w:rsid w:val="004024D3"/>
    <w:pPr>
      <w:ind w:leftChars="1800" w:left="100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rsid w:val="0039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90299"/>
    <w:rPr>
      <w:kern w:val="2"/>
    </w:rPr>
  </w:style>
  <w:style w:type="paragraph" w:styleId="a7">
    <w:name w:val="footer"/>
    <w:basedOn w:val="a"/>
    <w:link w:val="a8"/>
    <w:rsid w:val="00390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90299"/>
    <w:rPr>
      <w:kern w:val="2"/>
    </w:rPr>
  </w:style>
  <w:style w:type="paragraph" w:styleId="a9">
    <w:name w:val="List Paragraph"/>
    <w:basedOn w:val="a"/>
    <w:uiPriority w:val="34"/>
    <w:qFormat/>
    <w:rsid w:val="00311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412</Characters>
  <Application>Microsoft Office Word</Application>
  <DocSecurity>0</DocSecurity>
  <Lines>3</Lines>
  <Paragraphs>1</Paragraphs>
  <ScaleCrop>false</ScaleCrop>
  <Company>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嚴慶齡工業發展基金會合設工業研究中心</dc:title>
  <dc:creator>tl_alisa</dc:creator>
  <cp:lastModifiedBy>蔡秀金</cp:lastModifiedBy>
  <cp:revision>34</cp:revision>
  <cp:lastPrinted>2023-12-18T08:52:00Z</cp:lastPrinted>
  <dcterms:created xsi:type="dcterms:W3CDTF">2023-05-17T02:02:00Z</dcterms:created>
  <dcterms:modified xsi:type="dcterms:W3CDTF">2024-05-14T07:16:00Z</dcterms:modified>
</cp:coreProperties>
</file>